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44" w:rsidRPr="00695F30" w:rsidRDefault="007A0766" w:rsidP="006757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F30">
        <w:rPr>
          <w:rFonts w:ascii="Times New Roman" w:hAnsi="Times New Roman" w:cs="Times New Roman"/>
          <w:b/>
          <w:sz w:val="28"/>
          <w:szCs w:val="28"/>
        </w:rPr>
        <w:t>Резюме кандидата</w:t>
      </w:r>
    </w:p>
    <w:p w:rsidR="00695F30" w:rsidRDefault="00675744" w:rsidP="00086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заполнением настояще</w:t>
      </w:r>
      <w:r w:rsidR="00086B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резюме</w:t>
      </w:r>
      <w:r w:rsidRPr="00086BB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пожалуйста, внимательно ознакомьтесь с информацией относительно обработки персональных данных, правами субъекта персональных данных, а также оформите согласие на обработку персональных данных. Согласие на обработку персональных данных является неотъемлемой частью настояще</w:t>
      </w:r>
      <w:r w:rsidR="00086B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резюме</w:t>
      </w:r>
      <w:r w:rsidRPr="0008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0766" w:rsidRDefault="007A0766" w:rsidP="00086B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5F30">
        <w:rPr>
          <w:rFonts w:ascii="Times New Roman" w:hAnsi="Times New Roman" w:cs="Times New Roman"/>
          <w:i/>
          <w:sz w:val="28"/>
          <w:szCs w:val="28"/>
        </w:rPr>
        <w:t>Заполнение резюме кандидата не обязывает соискателя или Белгосстрах заключать трудовой договор.</w:t>
      </w:r>
    </w:p>
    <w:p w:rsidR="00695F30" w:rsidRPr="00695F30" w:rsidRDefault="00695F30" w:rsidP="00695F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95F30" w:rsidRPr="008C5E3F" w:rsidRDefault="00D572A0" w:rsidP="00695F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BBE">
        <w:rPr>
          <w:rFonts w:ascii="Times New Roman" w:hAnsi="Times New Roman" w:cs="Times New Roman"/>
          <w:sz w:val="28"/>
          <w:szCs w:val="28"/>
        </w:rPr>
        <w:t xml:space="preserve">1. </w:t>
      </w:r>
      <w:r w:rsidR="00695F30" w:rsidRPr="008C5E3F">
        <w:rPr>
          <w:rFonts w:ascii="Times New Roman" w:hAnsi="Times New Roman" w:cs="Times New Roman"/>
          <w:b/>
          <w:sz w:val="28"/>
          <w:szCs w:val="28"/>
        </w:rPr>
        <w:t>Общие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A0766" w:rsidRPr="00086BBE" w:rsidTr="00086BB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A0766" w:rsidRPr="00086BBE" w:rsidRDefault="007A0766" w:rsidP="006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BE"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4673" w:type="dxa"/>
            <w:tcBorders>
              <w:top w:val="nil"/>
              <w:left w:val="nil"/>
              <w:right w:val="nil"/>
            </w:tcBorders>
          </w:tcPr>
          <w:p w:rsidR="007A0766" w:rsidRPr="00086BBE" w:rsidRDefault="007A0766" w:rsidP="0069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766" w:rsidRPr="00086BBE" w:rsidTr="00086BB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A0766" w:rsidRPr="00086BBE" w:rsidRDefault="007A0766" w:rsidP="006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BE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:rsidR="007A0766" w:rsidRPr="00086BBE" w:rsidRDefault="007A0766" w:rsidP="0069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766" w:rsidRPr="00086BBE" w:rsidTr="00086BB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A0766" w:rsidRPr="00086BBE" w:rsidRDefault="007A0766" w:rsidP="006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BE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:rsidR="007A0766" w:rsidRPr="00086BBE" w:rsidRDefault="007A0766" w:rsidP="0069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766" w:rsidRPr="00086BBE" w:rsidTr="00086BB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A0766" w:rsidRPr="00086BBE" w:rsidRDefault="007A0766" w:rsidP="006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BE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:rsidR="007A0766" w:rsidRPr="00086BBE" w:rsidRDefault="007A0766" w:rsidP="0069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766" w:rsidRPr="00086BBE" w:rsidTr="00086BB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A0766" w:rsidRPr="00086BBE" w:rsidRDefault="00695F30" w:rsidP="006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</w:t>
            </w:r>
            <w:r w:rsidR="007A0766" w:rsidRPr="00086BBE">
              <w:rPr>
                <w:rFonts w:ascii="Times New Roman" w:hAnsi="Times New Roman" w:cs="Times New Roman"/>
                <w:sz w:val="28"/>
                <w:szCs w:val="28"/>
              </w:rPr>
              <w:t>обильн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7A0766" w:rsidRPr="00086BBE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:rsidR="007A0766" w:rsidRPr="00086BBE" w:rsidRDefault="007A0766" w:rsidP="0069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766" w:rsidRPr="00086BBE" w:rsidTr="00086BB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A0766" w:rsidRPr="00086BBE" w:rsidRDefault="007A0766" w:rsidP="006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BE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:rsidR="007A0766" w:rsidRPr="00086BBE" w:rsidRDefault="007A0766" w:rsidP="0069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766" w:rsidRPr="00086BBE" w:rsidTr="00086BB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7A0766" w:rsidRPr="00086BBE" w:rsidRDefault="007A0766" w:rsidP="006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086BB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086BB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086BBE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:rsidR="007A0766" w:rsidRPr="00086BBE" w:rsidRDefault="007A0766" w:rsidP="0069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2A0" w:rsidRPr="00086BBE" w:rsidTr="00086BB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D572A0" w:rsidRPr="006B31B1" w:rsidRDefault="00D572A0" w:rsidP="00695F3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B31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Вакансия, на которую претендуете и город, где вакансия размещена 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:rsidR="00D572A0" w:rsidRPr="00086BBE" w:rsidRDefault="00D572A0" w:rsidP="00695F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0766" w:rsidRPr="00086BBE" w:rsidRDefault="007A0766" w:rsidP="00695F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72A0" w:rsidRPr="00086BBE" w:rsidRDefault="009B0683" w:rsidP="00695F30">
      <w:pPr>
        <w:pStyle w:val="a5"/>
        <w:tabs>
          <w:tab w:val="clear" w:pos="4153"/>
          <w:tab w:val="clear" w:pos="8306"/>
        </w:tabs>
        <w:rPr>
          <w:b/>
          <w:bCs/>
          <w:sz w:val="28"/>
          <w:szCs w:val="28"/>
        </w:rPr>
      </w:pPr>
      <w:r w:rsidRPr="00086BBE">
        <w:rPr>
          <w:b/>
          <w:bCs/>
          <w:sz w:val="28"/>
          <w:szCs w:val="28"/>
        </w:rPr>
        <w:t xml:space="preserve">2. Основное образование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0"/>
        <w:gridCol w:w="2719"/>
        <w:gridCol w:w="1835"/>
        <w:gridCol w:w="2977"/>
      </w:tblGrid>
      <w:tr w:rsidR="00D572A0" w:rsidRPr="00086BBE" w:rsidTr="00695F30">
        <w:tc>
          <w:tcPr>
            <w:tcW w:w="1820" w:type="dxa"/>
            <w:vAlign w:val="center"/>
          </w:tcPr>
          <w:p w:rsidR="00D572A0" w:rsidRPr="00695F30" w:rsidRDefault="00D572A0" w:rsidP="00695F30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695F30">
              <w:rPr>
                <w:sz w:val="22"/>
                <w:szCs w:val="22"/>
              </w:rPr>
              <w:t>Дата поступления  и окончания</w:t>
            </w:r>
          </w:p>
        </w:tc>
        <w:tc>
          <w:tcPr>
            <w:tcW w:w="2719" w:type="dxa"/>
            <w:vAlign w:val="center"/>
          </w:tcPr>
          <w:p w:rsidR="00D572A0" w:rsidRPr="00482E60" w:rsidRDefault="00D572A0" w:rsidP="00695F30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695F30">
              <w:rPr>
                <w:sz w:val="22"/>
                <w:szCs w:val="22"/>
              </w:rPr>
              <w:t>Название учреждения</w:t>
            </w:r>
            <w:r w:rsidR="00482E60">
              <w:rPr>
                <w:sz w:val="22"/>
                <w:szCs w:val="22"/>
                <w:lang w:val="en-US"/>
              </w:rPr>
              <w:t xml:space="preserve"> </w:t>
            </w:r>
            <w:r w:rsidR="00482E60">
              <w:rPr>
                <w:sz w:val="22"/>
                <w:szCs w:val="22"/>
              </w:rPr>
              <w:t>образования</w:t>
            </w:r>
          </w:p>
        </w:tc>
        <w:tc>
          <w:tcPr>
            <w:tcW w:w="1835" w:type="dxa"/>
            <w:vAlign w:val="center"/>
          </w:tcPr>
          <w:p w:rsidR="00D572A0" w:rsidRPr="00695F30" w:rsidRDefault="00BB0888" w:rsidP="00695F30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695F30"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2977" w:type="dxa"/>
            <w:vAlign w:val="center"/>
          </w:tcPr>
          <w:p w:rsidR="00D572A0" w:rsidRPr="00695F30" w:rsidRDefault="00BB0888" w:rsidP="00695F30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695F30">
              <w:rPr>
                <w:sz w:val="22"/>
                <w:szCs w:val="22"/>
              </w:rPr>
              <w:t>Квалификация</w:t>
            </w:r>
          </w:p>
        </w:tc>
      </w:tr>
      <w:tr w:rsidR="00D572A0" w:rsidRPr="00086BBE" w:rsidTr="00695F30">
        <w:trPr>
          <w:trHeight w:val="187"/>
        </w:trPr>
        <w:tc>
          <w:tcPr>
            <w:tcW w:w="1820" w:type="dxa"/>
            <w:shd w:val="clear" w:color="auto" w:fill="auto"/>
          </w:tcPr>
          <w:p w:rsidR="00D572A0" w:rsidRPr="00695F30" w:rsidRDefault="00D572A0" w:rsidP="00695F30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:rsidR="00D572A0" w:rsidRPr="00695F30" w:rsidRDefault="00D572A0" w:rsidP="00695F30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D572A0" w:rsidRPr="00695F30" w:rsidRDefault="00D572A0" w:rsidP="00695F30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572A0" w:rsidRPr="00695F30" w:rsidRDefault="00D572A0" w:rsidP="00695F30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D572A0" w:rsidRPr="00086BBE" w:rsidTr="00695F30">
        <w:tc>
          <w:tcPr>
            <w:tcW w:w="1820" w:type="dxa"/>
            <w:shd w:val="clear" w:color="auto" w:fill="auto"/>
          </w:tcPr>
          <w:p w:rsidR="00D572A0" w:rsidRPr="00695F30" w:rsidRDefault="00D572A0" w:rsidP="00695F30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719" w:type="dxa"/>
            <w:shd w:val="clear" w:color="auto" w:fill="auto"/>
          </w:tcPr>
          <w:p w:rsidR="00D572A0" w:rsidRPr="00695F30" w:rsidRDefault="00D572A0" w:rsidP="00695F30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auto"/>
          </w:tcPr>
          <w:p w:rsidR="00D572A0" w:rsidRPr="00695F30" w:rsidRDefault="00D572A0" w:rsidP="00695F30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572A0" w:rsidRPr="00695F30" w:rsidRDefault="00D572A0" w:rsidP="00695F30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</w:tbl>
    <w:p w:rsidR="00086BBE" w:rsidRDefault="00086BBE" w:rsidP="00695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2A0" w:rsidRDefault="00D572A0" w:rsidP="00695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6BBE">
        <w:rPr>
          <w:rFonts w:ascii="Times New Roman" w:hAnsi="Times New Roman" w:cs="Times New Roman"/>
          <w:sz w:val="28"/>
          <w:szCs w:val="28"/>
        </w:rPr>
        <w:t xml:space="preserve">Если в настоящее время обучаетесь, укажите необходимо распределение или нет _____________ </w:t>
      </w:r>
    </w:p>
    <w:p w:rsidR="00086BBE" w:rsidRPr="00086BBE" w:rsidRDefault="00086BBE" w:rsidP="00695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2A0" w:rsidRPr="00695F30" w:rsidRDefault="009B0683" w:rsidP="00695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F30">
        <w:rPr>
          <w:rFonts w:ascii="Times New Roman" w:hAnsi="Times New Roman" w:cs="Times New Roman"/>
          <w:b/>
          <w:sz w:val="28"/>
          <w:szCs w:val="28"/>
        </w:rPr>
        <w:t>3. Дополнительное обучение</w:t>
      </w:r>
      <w:r w:rsidR="00695F30" w:rsidRPr="00695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F30" w:rsidRPr="00A01899">
        <w:rPr>
          <w:rFonts w:ascii="Times New Roman" w:hAnsi="Times New Roman" w:cs="Times New Roman"/>
          <w:sz w:val="28"/>
          <w:szCs w:val="28"/>
        </w:rPr>
        <w:t>(при наличии)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9B0683" w:rsidRPr="00086BBE" w:rsidTr="00695F30">
        <w:tc>
          <w:tcPr>
            <w:tcW w:w="6232" w:type="dxa"/>
          </w:tcPr>
          <w:p w:rsidR="009B0683" w:rsidRPr="00695F30" w:rsidRDefault="009B0683" w:rsidP="00482E60">
            <w:pPr>
              <w:rPr>
                <w:rFonts w:ascii="Times New Roman" w:hAnsi="Times New Roman" w:cs="Times New Roman"/>
              </w:rPr>
            </w:pPr>
            <w:r w:rsidRPr="00695F30">
              <w:rPr>
                <w:rFonts w:ascii="Times New Roman" w:hAnsi="Times New Roman" w:cs="Times New Roman"/>
              </w:rPr>
              <w:t>Наименование курсов повышения квалификации</w:t>
            </w:r>
            <w:r w:rsidR="00B3543D" w:rsidRPr="00695F30">
              <w:rPr>
                <w:rFonts w:ascii="Times New Roman" w:hAnsi="Times New Roman" w:cs="Times New Roman"/>
              </w:rPr>
              <w:t>,</w:t>
            </w:r>
            <w:r w:rsidRPr="00695F30">
              <w:rPr>
                <w:rFonts w:ascii="Times New Roman" w:hAnsi="Times New Roman" w:cs="Times New Roman"/>
              </w:rPr>
              <w:t xml:space="preserve"> специализированных тренинг</w:t>
            </w:r>
            <w:r w:rsidR="00B3543D" w:rsidRPr="00695F30">
              <w:rPr>
                <w:rFonts w:ascii="Times New Roman" w:hAnsi="Times New Roman" w:cs="Times New Roman"/>
              </w:rPr>
              <w:t>ов</w:t>
            </w:r>
            <w:r w:rsidRPr="00695F30">
              <w:rPr>
                <w:rFonts w:ascii="Times New Roman" w:hAnsi="Times New Roman" w:cs="Times New Roman"/>
              </w:rPr>
              <w:t>, стажировки, семинар</w:t>
            </w:r>
            <w:r w:rsidR="00482E60">
              <w:rPr>
                <w:rFonts w:ascii="Times New Roman" w:hAnsi="Times New Roman" w:cs="Times New Roman"/>
              </w:rPr>
              <w:t>ов</w:t>
            </w:r>
            <w:bookmarkStart w:id="0" w:name="_GoBack"/>
            <w:bookmarkEnd w:id="0"/>
          </w:p>
        </w:tc>
        <w:tc>
          <w:tcPr>
            <w:tcW w:w="3113" w:type="dxa"/>
          </w:tcPr>
          <w:p w:rsidR="009B0683" w:rsidRPr="00695F30" w:rsidRDefault="00B3543D" w:rsidP="00695F30">
            <w:pPr>
              <w:rPr>
                <w:rFonts w:ascii="Times New Roman" w:hAnsi="Times New Roman" w:cs="Times New Roman"/>
              </w:rPr>
            </w:pPr>
            <w:r w:rsidRPr="00695F30">
              <w:rPr>
                <w:rFonts w:ascii="Times New Roman" w:hAnsi="Times New Roman" w:cs="Times New Roman"/>
              </w:rPr>
              <w:t>Дата прохождения обучения</w:t>
            </w:r>
          </w:p>
        </w:tc>
      </w:tr>
      <w:tr w:rsidR="009B0683" w:rsidRPr="00086BBE" w:rsidTr="00695F30">
        <w:tc>
          <w:tcPr>
            <w:tcW w:w="6232" w:type="dxa"/>
          </w:tcPr>
          <w:p w:rsidR="009B0683" w:rsidRPr="00695F30" w:rsidRDefault="009B0683" w:rsidP="00695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9B0683" w:rsidRPr="00695F30" w:rsidRDefault="009B0683" w:rsidP="00695F30">
            <w:pPr>
              <w:rPr>
                <w:rFonts w:ascii="Times New Roman" w:hAnsi="Times New Roman" w:cs="Times New Roman"/>
              </w:rPr>
            </w:pPr>
          </w:p>
        </w:tc>
      </w:tr>
      <w:tr w:rsidR="009B0683" w:rsidRPr="00086BBE" w:rsidTr="00695F30">
        <w:tc>
          <w:tcPr>
            <w:tcW w:w="6232" w:type="dxa"/>
          </w:tcPr>
          <w:p w:rsidR="009B0683" w:rsidRPr="00695F30" w:rsidRDefault="009B0683" w:rsidP="00695F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</w:tcPr>
          <w:p w:rsidR="009B0683" w:rsidRPr="00695F30" w:rsidRDefault="009B0683" w:rsidP="00695F30">
            <w:pPr>
              <w:rPr>
                <w:rFonts w:ascii="Times New Roman" w:hAnsi="Times New Roman" w:cs="Times New Roman"/>
              </w:rPr>
            </w:pPr>
          </w:p>
        </w:tc>
      </w:tr>
    </w:tbl>
    <w:p w:rsidR="00086BBE" w:rsidRPr="00086BBE" w:rsidRDefault="00086BBE" w:rsidP="00695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43D" w:rsidRPr="00A01899" w:rsidRDefault="00B3543D" w:rsidP="00695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F30">
        <w:rPr>
          <w:rFonts w:ascii="Times New Roman" w:hAnsi="Times New Roman" w:cs="Times New Roman"/>
          <w:b/>
          <w:sz w:val="28"/>
          <w:szCs w:val="28"/>
        </w:rPr>
        <w:t xml:space="preserve">4. Профессиональный </w:t>
      </w:r>
      <w:r w:rsidRPr="00A01899">
        <w:rPr>
          <w:rFonts w:ascii="Times New Roman" w:hAnsi="Times New Roman" w:cs="Times New Roman"/>
          <w:b/>
          <w:sz w:val="28"/>
          <w:szCs w:val="28"/>
        </w:rPr>
        <w:t>опыт</w:t>
      </w:r>
      <w:r w:rsidR="00A01899" w:rsidRPr="00A018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899" w:rsidRPr="00A01899">
        <w:rPr>
          <w:rFonts w:ascii="Times New Roman" w:hAnsi="Times New Roman" w:cs="Times New Roman"/>
          <w:sz w:val="28"/>
          <w:szCs w:val="28"/>
        </w:rPr>
        <w:t>(при наличии)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4007"/>
        <w:gridCol w:w="3075"/>
      </w:tblGrid>
      <w:tr w:rsidR="00B3543D" w:rsidRPr="00086BBE" w:rsidTr="00695F30">
        <w:trPr>
          <w:cantSplit/>
        </w:trPr>
        <w:tc>
          <w:tcPr>
            <w:tcW w:w="2263" w:type="dxa"/>
            <w:vAlign w:val="center"/>
          </w:tcPr>
          <w:p w:rsidR="00B3543D" w:rsidRPr="00695F30" w:rsidRDefault="00B3543D" w:rsidP="00695F30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695F30">
              <w:rPr>
                <w:sz w:val="22"/>
                <w:szCs w:val="22"/>
              </w:rPr>
              <w:t>Дата приема и дата увольнения</w:t>
            </w:r>
          </w:p>
        </w:tc>
        <w:tc>
          <w:tcPr>
            <w:tcW w:w="4007" w:type="dxa"/>
            <w:vAlign w:val="center"/>
          </w:tcPr>
          <w:p w:rsidR="00B3543D" w:rsidRPr="00695F30" w:rsidRDefault="00B3543D" w:rsidP="00695F30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695F30">
              <w:rPr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3075" w:type="dxa"/>
            <w:vAlign w:val="center"/>
          </w:tcPr>
          <w:p w:rsidR="00B3543D" w:rsidRPr="00695F30" w:rsidRDefault="00B3543D" w:rsidP="00695F30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</w:rPr>
            </w:pPr>
            <w:r w:rsidRPr="00695F30">
              <w:rPr>
                <w:sz w:val="22"/>
                <w:szCs w:val="22"/>
              </w:rPr>
              <w:t>Занимаемая должность</w:t>
            </w:r>
          </w:p>
        </w:tc>
      </w:tr>
      <w:tr w:rsidR="00B3543D" w:rsidRPr="00086BBE" w:rsidTr="00695F30">
        <w:trPr>
          <w:cantSplit/>
        </w:trPr>
        <w:tc>
          <w:tcPr>
            <w:tcW w:w="2263" w:type="dxa"/>
          </w:tcPr>
          <w:p w:rsidR="00B3543D" w:rsidRPr="00695F30" w:rsidRDefault="00B3543D" w:rsidP="00695F30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4007" w:type="dxa"/>
          </w:tcPr>
          <w:p w:rsidR="00B3543D" w:rsidRPr="00695F30" w:rsidRDefault="00B3543D" w:rsidP="00695F30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  <w:tc>
          <w:tcPr>
            <w:tcW w:w="3075" w:type="dxa"/>
          </w:tcPr>
          <w:p w:rsidR="00B3543D" w:rsidRPr="00695F30" w:rsidRDefault="00B3543D" w:rsidP="00695F30">
            <w:pPr>
              <w:pStyle w:val="a5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</w:p>
        </w:tc>
      </w:tr>
      <w:tr w:rsidR="00B3543D" w:rsidRPr="00086BBE" w:rsidTr="00695F30">
        <w:trPr>
          <w:cantSplit/>
        </w:trPr>
        <w:tc>
          <w:tcPr>
            <w:tcW w:w="2263" w:type="dxa"/>
          </w:tcPr>
          <w:p w:rsidR="00B3543D" w:rsidRPr="00695F30" w:rsidRDefault="00B3543D" w:rsidP="00695F30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4007" w:type="dxa"/>
          </w:tcPr>
          <w:p w:rsidR="00B3543D" w:rsidRPr="00695F30" w:rsidRDefault="00B3543D" w:rsidP="00695F30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  <w:tc>
          <w:tcPr>
            <w:tcW w:w="3075" w:type="dxa"/>
          </w:tcPr>
          <w:p w:rsidR="00B3543D" w:rsidRPr="00695F30" w:rsidRDefault="00B3543D" w:rsidP="00695F30">
            <w:pPr>
              <w:pStyle w:val="a5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</w:tc>
      </w:tr>
    </w:tbl>
    <w:p w:rsidR="00BB0888" w:rsidRDefault="00BB0888" w:rsidP="00695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43D" w:rsidRPr="00695F30" w:rsidRDefault="00B3543D" w:rsidP="00695F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5F30">
        <w:rPr>
          <w:rFonts w:ascii="Times New Roman" w:hAnsi="Times New Roman" w:cs="Times New Roman"/>
          <w:b/>
          <w:sz w:val="28"/>
          <w:szCs w:val="28"/>
        </w:rPr>
        <w:t>5. Дополнительные сведения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3543D" w:rsidRPr="00086BBE" w:rsidTr="00086BB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3543D" w:rsidRPr="00086BBE" w:rsidRDefault="00B3543D" w:rsidP="006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BE">
              <w:rPr>
                <w:rFonts w:ascii="Times New Roman" w:hAnsi="Times New Roman" w:cs="Times New Roman"/>
                <w:sz w:val="28"/>
                <w:szCs w:val="28"/>
              </w:rPr>
              <w:t>Из какого источника Вы узнали о вакансии в Белгосстрахе</w:t>
            </w:r>
            <w:r w:rsidR="00BB088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3" w:type="dxa"/>
            <w:tcBorders>
              <w:top w:val="nil"/>
              <w:left w:val="nil"/>
              <w:right w:val="nil"/>
            </w:tcBorders>
          </w:tcPr>
          <w:p w:rsidR="00B3543D" w:rsidRPr="00695F30" w:rsidRDefault="00B3543D" w:rsidP="00695F30">
            <w:pPr>
              <w:rPr>
                <w:rFonts w:ascii="Times New Roman" w:hAnsi="Times New Roman" w:cs="Times New Roman"/>
              </w:rPr>
            </w:pPr>
          </w:p>
        </w:tc>
      </w:tr>
      <w:tr w:rsidR="00B3543D" w:rsidRPr="00086BBE" w:rsidTr="00086BB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BB0888" w:rsidRDefault="00BB0888" w:rsidP="00695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543D" w:rsidRPr="00086BBE" w:rsidRDefault="007A4EE5" w:rsidP="00695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BBE">
              <w:rPr>
                <w:rFonts w:ascii="Times New Roman" w:hAnsi="Times New Roman" w:cs="Times New Roman"/>
                <w:sz w:val="28"/>
                <w:szCs w:val="28"/>
              </w:rPr>
              <w:t xml:space="preserve">На какую </w:t>
            </w:r>
            <w:r w:rsidR="00086BBE" w:rsidRPr="00086BBE">
              <w:rPr>
                <w:rFonts w:ascii="Times New Roman" w:hAnsi="Times New Roman" w:cs="Times New Roman"/>
                <w:sz w:val="28"/>
                <w:szCs w:val="28"/>
              </w:rPr>
              <w:t>оплату труда Вы претендуете</w:t>
            </w:r>
            <w:r w:rsidR="00BB088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3" w:type="dxa"/>
            <w:tcBorders>
              <w:left w:val="nil"/>
              <w:right w:val="nil"/>
            </w:tcBorders>
          </w:tcPr>
          <w:p w:rsidR="00B3543D" w:rsidRPr="00695F30" w:rsidRDefault="00B3543D" w:rsidP="00695F30">
            <w:pPr>
              <w:rPr>
                <w:rFonts w:ascii="Times New Roman" w:hAnsi="Times New Roman" w:cs="Times New Roman"/>
              </w:rPr>
            </w:pPr>
          </w:p>
        </w:tc>
      </w:tr>
    </w:tbl>
    <w:p w:rsidR="00B3543D" w:rsidRPr="00086BBE" w:rsidRDefault="00B3543D" w:rsidP="00695F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543D" w:rsidRPr="00086BBE" w:rsidSect="00695F3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F4D" w:rsidRDefault="00391F4D" w:rsidP="00695F30">
      <w:pPr>
        <w:spacing w:after="0" w:line="240" w:lineRule="auto"/>
      </w:pPr>
      <w:r>
        <w:separator/>
      </w:r>
    </w:p>
  </w:endnote>
  <w:endnote w:type="continuationSeparator" w:id="0">
    <w:p w:rsidR="00391F4D" w:rsidRDefault="00391F4D" w:rsidP="006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F4D" w:rsidRDefault="00391F4D" w:rsidP="00695F30">
      <w:pPr>
        <w:spacing w:after="0" w:line="240" w:lineRule="auto"/>
      </w:pPr>
      <w:r>
        <w:separator/>
      </w:r>
    </w:p>
  </w:footnote>
  <w:footnote w:type="continuationSeparator" w:id="0">
    <w:p w:rsidR="00391F4D" w:rsidRDefault="00391F4D" w:rsidP="00695F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44"/>
    <w:rsid w:val="00086BBE"/>
    <w:rsid w:val="00391F4D"/>
    <w:rsid w:val="00482E60"/>
    <w:rsid w:val="005363C6"/>
    <w:rsid w:val="00675744"/>
    <w:rsid w:val="00695F30"/>
    <w:rsid w:val="006B31B1"/>
    <w:rsid w:val="007A0766"/>
    <w:rsid w:val="007A4EE5"/>
    <w:rsid w:val="009B0683"/>
    <w:rsid w:val="00A01899"/>
    <w:rsid w:val="00B3543D"/>
    <w:rsid w:val="00BB0888"/>
    <w:rsid w:val="00C40CE7"/>
    <w:rsid w:val="00D572A0"/>
    <w:rsid w:val="00F4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FB14"/>
  <w15:chartTrackingRefBased/>
  <w15:docId w15:val="{3D0002DF-1506-4EFB-92E6-808E5D96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72A0"/>
    <w:pPr>
      <w:ind w:left="720"/>
      <w:contextualSpacing/>
    </w:pPr>
  </w:style>
  <w:style w:type="paragraph" w:styleId="a5">
    <w:name w:val="header"/>
    <w:basedOn w:val="a"/>
    <w:link w:val="a6"/>
    <w:rsid w:val="00D572A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D57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B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0888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95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5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Белевич Сергей Евгеньевич</dc:creator>
  <cp:keywords/>
  <dc:description/>
  <cp:lastModifiedBy>Белевич Сергей Евгеньевич</cp:lastModifiedBy>
  <cp:revision>10</cp:revision>
  <cp:lastPrinted>2024-04-08T09:31:00Z</cp:lastPrinted>
  <dcterms:created xsi:type="dcterms:W3CDTF">2024-04-05T14:39:00Z</dcterms:created>
  <dcterms:modified xsi:type="dcterms:W3CDTF">2024-04-08T10:23:00Z</dcterms:modified>
</cp:coreProperties>
</file>